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2244" w14:textId="77777777" w:rsidR="00692DB6" w:rsidRDefault="00324EFF" w:rsidP="00430654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4E86B80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92DB6">
        <w:rPr>
          <w:b/>
          <w:sz w:val="28"/>
        </w:rPr>
        <w:t>9</w:t>
      </w:r>
      <w:r w:rsidR="00692DB6">
        <w:rPr>
          <w:b/>
          <w:sz w:val="28"/>
        </w:rPr>
        <w:br/>
      </w:r>
      <w:r w:rsidR="00692DB6">
        <w:rPr>
          <w:b/>
          <w:sz w:val="28"/>
        </w:rPr>
        <w:br/>
      </w:r>
      <w:r w:rsidR="00692DB6">
        <w:rPr>
          <w:rFonts w:cstheme="minorHAnsi"/>
          <w:b/>
          <w:sz w:val="20"/>
          <w:szCs w:val="16"/>
        </w:rPr>
        <w:t>DRGAWKI</w:t>
      </w:r>
    </w:p>
    <w:p w14:paraId="4C2AAE2B" w14:textId="77777777" w:rsidR="00430654" w:rsidRDefault="00430654" w:rsidP="00692DB6">
      <w:pPr>
        <w:pStyle w:val="Bezodstpw"/>
        <w:rPr>
          <w:rFonts w:cstheme="minorHAnsi"/>
          <w:b/>
          <w:sz w:val="16"/>
          <w:szCs w:val="16"/>
        </w:rPr>
      </w:pPr>
    </w:p>
    <w:p w14:paraId="489F696A" w14:textId="10028811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269BD1C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Ratownictwo Medyczne, dyspozytor 123, słucham?</w:t>
      </w:r>
    </w:p>
    <w:p w14:paraId="42CAFFE7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00C82780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19A0002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Dzień dobry, znalazłem mężczyznę, leży koło Biedronki i ma jakieś drgawki!</w:t>
      </w:r>
    </w:p>
    <w:p w14:paraId="2A331A9C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05909F5D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183E75F6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Proszę się nie rozłączać. Proszę podać dokładny adres miejsca zdarzenia.</w:t>
      </w:r>
    </w:p>
    <w:p w14:paraId="2F401EEB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49EEF69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6F76356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Ulica Piłsudskiego 14, koło Biedronki, w Krakowie.</w:t>
      </w:r>
    </w:p>
    <w:p w14:paraId="24EB002B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667225FE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44288034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Proszę podać swój numer telefonu dla kontaktu.</w:t>
      </w:r>
    </w:p>
    <w:p w14:paraId="60CB1930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6A923F85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079BBF8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600 123 456.</w:t>
      </w:r>
    </w:p>
    <w:p w14:paraId="7D0FCC06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6212F98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0CFC0A9D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czy pacjent jest przytomny?</w:t>
      </w:r>
    </w:p>
    <w:p w14:paraId="3C2FD698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1248497B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7A37B95D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Nie, nie wydaje się. Leży i ma drgawki.</w:t>
      </w:r>
    </w:p>
    <w:p w14:paraId="46CF2224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135D949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0819888C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Czy oddycha?</w:t>
      </w:r>
    </w:p>
    <w:p w14:paraId="56981EB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24DFA46E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32B3E827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Tak, oddycha, ale ciężko.</w:t>
      </w:r>
    </w:p>
    <w:p w14:paraId="3ADDF1FE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6F995E3C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69C11024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Ile lat może mieć ta osoba?</w:t>
      </w:r>
    </w:p>
    <w:p w14:paraId="2E952818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2B2FF397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69A0BDA5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Nie znam go, ale wygląda na około 50 lat.</w:t>
      </w:r>
    </w:p>
    <w:p w14:paraId="56986252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2F00B58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49412921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Czy drgawki nadal trwają?</w:t>
      </w:r>
    </w:p>
    <w:p w14:paraId="63D3A117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48D7E1D8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1D000A4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Tak, cały czas się trzęsie, to wygląda bardzo dziwnie.</w:t>
      </w:r>
    </w:p>
    <w:p w14:paraId="25978529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40DC4C4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5E6776EB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Czy pacjent odniósł jakieś obrażenia? Uderzył się np. w głowę?</w:t>
      </w:r>
    </w:p>
    <w:p w14:paraId="4249EC8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290340F2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7CDF5834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Nie wiem, chyba nie. Leży na plecach, ale nie widzę krwi.</w:t>
      </w:r>
    </w:p>
    <w:p w14:paraId="1F47D05C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21110A81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25CCA95E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Czy ktoś inny jest na miejscu, kto może pomóc?</w:t>
      </w:r>
    </w:p>
    <w:p w14:paraId="378A3EF6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4D9E259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471574A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lastRenderedPageBreak/>
        <w:t>Nie, tylko ja teraz tu jestem.</w:t>
      </w:r>
    </w:p>
    <w:p w14:paraId="1D2970EE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59DE25C3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3A5B98BC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Proszę zabezpieczyć głowę pacjenta – coś miękkiego podłożyć pod nią, jeśli to możliwe. Proszę nie wkładać nic do ust. Proszę nie przytrzymywać siłą kończyn.</w:t>
      </w:r>
    </w:p>
    <w:p w14:paraId="66FF378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Pozostanie Pan przy nim do przyjazdu zespołu ratownictwa medycznego?</w:t>
      </w:r>
    </w:p>
    <w:p w14:paraId="6802A1C4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4804C6FA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Wzywający</w:t>
      </w:r>
      <w:r w:rsidRPr="00704875">
        <w:rPr>
          <w:rFonts w:cs="Times New Roman"/>
          <w:sz w:val="20"/>
          <w:szCs w:val="20"/>
        </w:rPr>
        <w:t>:</w:t>
      </w:r>
    </w:p>
    <w:p w14:paraId="7A523870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Tak, oczywiście.</w:t>
      </w:r>
    </w:p>
    <w:p w14:paraId="3F4C15CD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</w:p>
    <w:p w14:paraId="64ED2FB7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b/>
          <w:sz w:val="20"/>
          <w:szCs w:val="20"/>
        </w:rPr>
        <w:t>Dyspozytor</w:t>
      </w:r>
      <w:r w:rsidRPr="00704875">
        <w:rPr>
          <w:rFonts w:cs="Times New Roman"/>
          <w:sz w:val="20"/>
          <w:szCs w:val="20"/>
        </w:rPr>
        <w:t>:</w:t>
      </w:r>
    </w:p>
    <w:p w14:paraId="7A4C5BF0" w14:textId="77777777" w:rsidR="00692DB6" w:rsidRPr="00704875" w:rsidRDefault="00692DB6" w:rsidP="00692DB6">
      <w:pPr>
        <w:pStyle w:val="Bezodstpw"/>
        <w:rPr>
          <w:rFonts w:cs="Times New Roman"/>
          <w:sz w:val="20"/>
          <w:szCs w:val="20"/>
        </w:rPr>
      </w:pPr>
      <w:r w:rsidRPr="00704875">
        <w:rPr>
          <w:rFonts w:cs="Times New Roman"/>
          <w:sz w:val="20"/>
          <w:szCs w:val="20"/>
        </w:rPr>
        <w:t>Zespół ratownictwa medycznego jest już dysponowany. Proszę zostać na linii, jeśli coś się zmieni — proszę natychmiast mnie poinformować.</w:t>
      </w:r>
    </w:p>
    <w:p w14:paraId="3AC05046" w14:textId="64C842AC" w:rsidR="006E22BA" w:rsidRPr="00C6294E" w:rsidRDefault="006E22BA" w:rsidP="00C6294E">
      <w:pPr>
        <w:rPr>
          <w:rFonts w:cs="Times New Roman"/>
          <w:sz w:val="20"/>
          <w:szCs w:val="20"/>
        </w:rPr>
      </w:pPr>
    </w:p>
    <w:sectPr w:rsidR="006E22BA" w:rsidRPr="00C6294E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865B" w14:textId="77777777" w:rsidR="001D5D4B" w:rsidRDefault="001D5D4B">
      <w:pPr>
        <w:spacing w:after="0" w:line="240" w:lineRule="auto"/>
      </w:pPr>
      <w:r>
        <w:separator/>
      </w:r>
    </w:p>
  </w:endnote>
  <w:endnote w:type="continuationSeparator" w:id="0">
    <w:p w14:paraId="0A518220" w14:textId="77777777" w:rsidR="001D5D4B" w:rsidRDefault="001D5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64BC" w14:textId="77777777" w:rsidR="001D5D4B" w:rsidRDefault="001D5D4B">
      <w:pPr>
        <w:spacing w:after="0" w:line="240" w:lineRule="auto"/>
      </w:pPr>
      <w:r>
        <w:separator/>
      </w:r>
    </w:p>
  </w:footnote>
  <w:footnote w:type="continuationSeparator" w:id="0">
    <w:p w14:paraId="706D4B1F" w14:textId="77777777" w:rsidR="001D5D4B" w:rsidRDefault="001D5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726506">
    <w:abstractNumId w:val="10"/>
  </w:num>
  <w:num w:numId="2" w16cid:durableId="2117677183">
    <w:abstractNumId w:val="34"/>
  </w:num>
  <w:num w:numId="3" w16cid:durableId="36784730">
    <w:abstractNumId w:val="5"/>
  </w:num>
  <w:num w:numId="4" w16cid:durableId="684864191">
    <w:abstractNumId w:val="31"/>
  </w:num>
  <w:num w:numId="5" w16cid:durableId="694306295">
    <w:abstractNumId w:val="26"/>
  </w:num>
  <w:num w:numId="6" w16cid:durableId="885146329">
    <w:abstractNumId w:val="20"/>
  </w:num>
  <w:num w:numId="7" w16cid:durableId="622006794">
    <w:abstractNumId w:val="12"/>
  </w:num>
  <w:num w:numId="8" w16cid:durableId="77364596">
    <w:abstractNumId w:val="35"/>
  </w:num>
  <w:num w:numId="9" w16cid:durableId="760643555">
    <w:abstractNumId w:val="9"/>
  </w:num>
  <w:num w:numId="10" w16cid:durableId="1468818320">
    <w:abstractNumId w:val="8"/>
  </w:num>
  <w:num w:numId="11" w16cid:durableId="325324824">
    <w:abstractNumId w:val="25"/>
  </w:num>
  <w:num w:numId="12" w16cid:durableId="834951957">
    <w:abstractNumId w:val="1"/>
  </w:num>
  <w:num w:numId="13" w16cid:durableId="652443005">
    <w:abstractNumId w:val="24"/>
  </w:num>
  <w:num w:numId="14" w16cid:durableId="1204948939">
    <w:abstractNumId w:val="3"/>
  </w:num>
  <w:num w:numId="15" w16cid:durableId="1934195507">
    <w:abstractNumId w:val="32"/>
  </w:num>
  <w:num w:numId="16" w16cid:durableId="739910583">
    <w:abstractNumId w:val="22"/>
  </w:num>
  <w:num w:numId="17" w16cid:durableId="339547825">
    <w:abstractNumId w:val="18"/>
  </w:num>
  <w:num w:numId="18" w16cid:durableId="1910799514">
    <w:abstractNumId w:val="13"/>
  </w:num>
  <w:num w:numId="19" w16cid:durableId="291182165">
    <w:abstractNumId w:val="36"/>
  </w:num>
  <w:num w:numId="20" w16cid:durableId="1658072598">
    <w:abstractNumId w:val="11"/>
  </w:num>
  <w:num w:numId="21" w16cid:durableId="1673337080">
    <w:abstractNumId w:val="2"/>
  </w:num>
  <w:num w:numId="22" w16cid:durableId="1789859839">
    <w:abstractNumId w:val="15"/>
  </w:num>
  <w:num w:numId="23" w16cid:durableId="249195683">
    <w:abstractNumId w:val="28"/>
  </w:num>
  <w:num w:numId="24" w16cid:durableId="1120689832">
    <w:abstractNumId w:val="19"/>
  </w:num>
  <w:num w:numId="25" w16cid:durableId="714811265">
    <w:abstractNumId w:val="37"/>
  </w:num>
  <w:num w:numId="26" w16cid:durableId="1384057863">
    <w:abstractNumId w:val="27"/>
  </w:num>
  <w:num w:numId="27" w16cid:durableId="1207989495">
    <w:abstractNumId w:val="17"/>
  </w:num>
  <w:num w:numId="28" w16cid:durableId="251593390">
    <w:abstractNumId w:val="23"/>
  </w:num>
  <w:num w:numId="29" w16cid:durableId="333341253">
    <w:abstractNumId w:val="29"/>
  </w:num>
  <w:num w:numId="30" w16cid:durableId="763263662">
    <w:abstractNumId w:val="14"/>
  </w:num>
  <w:num w:numId="31" w16cid:durableId="1987205115">
    <w:abstractNumId w:val="21"/>
  </w:num>
  <w:num w:numId="32" w16cid:durableId="1874417506">
    <w:abstractNumId w:val="16"/>
  </w:num>
  <w:num w:numId="33" w16cid:durableId="1316568577">
    <w:abstractNumId w:val="30"/>
  </w:num>
  <w:num w:numId="34" w16cid:durableId="416946247">
    <w:abstractNumId w:val="7"/>
  </w:num>
  <w:num w:numId="35" w16cid:durableId="1666395560">
    <w:abstractNumId w:val="4"/>
  </w:num>
  <w:num w:numId="36" w16cid:durableId="654917915">
    <w:abstractNumId w:val="6"/>
  </w:num>
  <w:num w:numId="37" w16cid:durableId="202331524">
    <w:abstractNumId w:val="33"/>
  </w:num>
  <w:num w:numId="38" w16cid:durableId="5289832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27D3"/>
    <w:rsid w:val="00115E26"/>
    <w:rsid w:val="00120F2C"/>
    <w:rsid w:val="00124DD4"/>
    <w:rsid w:val="00124FC2"/>
    <w:rsid w:val="00170EAC"/>
    <w:rsid w:val="00174C88"/>
    <w:rsid w:val="00191917"/>
    <w:rsid w:val="001B1468"/>
    <w:rsid w:val="001D5D4B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D344B"/>
    <w:rsid w:val="003F2E76"/>
    <w:rsid w:val="00410D50"/>
    <w:rsid w:val="00430654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92DB6"/>
    <w:rsid w:val="006E22BA"/>
    <w:rsid w:val="006F5391"/>
    <w:rsid w:val="00704875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6294E"/>
    <w:rsid w:val="00C9187D"/>
    <w:rsid w:val="00C94DEE"/>
    <w:rsid w:val="00DC33C7"/>
    <w:rsid w:val="00DD1EBE"/>
    <w:rsid w:val="00DD2F99"/>
    <w:rsid w:val="00DD5C6B"/>
    <w:rsid w:val="00DE6066"/>
    <w:rsid w:val="00E16E64"/>
    <w:rsid w:val="00E83653"/>
    <w:rsid w:val="00E923C9"/>
    <w:rsid w:val="00EA484E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1CDC-E1ED-46C0-A167-4FF5969D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2025-07-04T20:58:00Z</dcterms:created>
  <dcterms:modified xsi:type="dcterms:W3CDTF">2026-03-25T08:56:00Z</dcterms:modified>
</cp:coreProperties>
</file>